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D5C01" w14:textId="77777777" w:rsidR="00DB0EED" w:rsidRDefault="00DB0EED" w:rsidP="00DB0EE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DB0EED">
        <w:rPr>
          <w:rFonts w:ascii="TimesNewRomanPS-BoldItalicMT" w:hAnsi="TimesNewRomanPS-BoldItalicMT" w:cs="TimesNewRomanPS-BoldItalicMT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86CAE3" wp14:editId="7A221DD5">
            <wp:simplePos x="0" y="0"/>
            <wp:positionH relativeFrom="column">
              <wp:align>center</wp:align>
            </wp:positionH>
            <wp:positionV relativeFrom="paragraph">
              <wp:posOffset>-428625</wp:posOffset>
            </wp:positionV>
            <wp:extent cx="1133475" cy="1133475"/>
            <wp:effectExtent l="0" t="0" r="9525" b="952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M_ctr_RGB_3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5F617D" w14:textId="77777777" w:rsidR="00DB0EED" w:rsidRDefault="00DB0EED" w:rsidP="00DB0EE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032BCB0F" w14:textId="77777777" w:rsidR="00DB0EED" w:rsidRDefault="00DB0EED" w:rsidP="00DB0EE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4219BF56" w14:textId="77777777" w:rsidR="00DB0EED" w:rsidRDefault="00DB0EED" w:rsidP="00DB0EE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70CE2B9F" w14:textId="77777777" w:rsidR="00DB0EED" w:rsidRDefault="00DB0EED" w:rsidP="00DB0EE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306C5A64" w14:textId="77777777" w:rsidR="00DB0EED" w:rsidRPr="00DB0EED" w:rsidRDefault="00DB0EED" w:rsidP="00DB0E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36"/>
          <w:szCs w:val="36"/>
        </w:rPr>
      </w:pPr>
      <w:r w:rsidRPr="00DB0EED">
        <w:rPr>
          <w:rFonts w:ascii="TimesNewRomanPS-BoldItalicMT" w:hAnsi="TimesNewRomanPS-BoldItalicMT" w:cs="TimesNewRomanPS-BoldItalicMT"/>
          <w:b/>
          <w:bCs/>
          <w:i/>
          <w:iCs/>
          <w:sz w:val="36"/>
          <w:szCs w:val="36"/>
        </w:rPr>
        <w:t>A Child’s Place</w:t>
      </w:r>
    </w:p>
    <w:p w14:paraId="47D469E5" w14:textId="77777777" w:rsidR="00DB0EED" w:rsidRPr="00DB0EED" w:rsidRDefault="00DB0EED" w:rsidP="00DB0E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36"/>
          <w:szCs w:val="36"/>
        </w:rPr>
      </w:pPr>
    </w:p>
    <w:p w14:paraId="3AEF5F8B" w14:textId="77777777" w:rsidR="00DB0EED" w:rsidRDefault="00DB0EED" w:rsidP="00DB0E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36"/>
          <w:szCs w:val="36"/>
          <w:u w:val="single"/>
        </w:rPr>
      </w:pPr>
      <w:r w:rsidRPr="00DB0EED">
        <w:rPr>
          <w:rFonts w:ascii="TimesNewRomanPSMT" w:hAnsi="TimesNewRomanPSMT" w:cs="TimesNewRomanPSMT"/>
          <w:b/>
          <w:i/>
          <w:sz w:val="36"/>
          <w:szCs w:val="36"/>
          <w:u w:val="single"/>
        </w:rPr>
        <w:t>Permission for Participation / Observation</w:t>
      </w:r>
    </w:p>
    <w:p w14:paraId="0C3119D0" w14:textId="77777777" w:rsidR="00E77C8A" w:rsidRPr="00DB0EED" w:rsidRDefault="00E77C8A" w:rsidP="00DB0E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36"/>
          <w:szCs w:val="36"/>
          <w:u w:val="single"/>
        </w:rPr>
      </w:pPr>
    </w:p>
    <w:p w14:paraId="52B7EA86" w14:textId="77777777" w:rsidR="00DB0EED" w:rsidRDefault="00DB0EED" w:rsidP="00DB0E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4ACE5BA" w14:textId="77777777" w:rsidR="00DB0EED" w:rsidRDefault="00DB0EED" w:rsidP="00DB0E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Students from Notre Dame of Maryland University, Towson University, Johns Hopkins University, and Loyola University</w:t>
      </w:r>
      <w:r w:rsidR="00431CD5">
        <w:rPr>
          <w:rFonts w:ascii="TimesNewRomanPSMT" w:hAnsi="TimesNewRomanPSMT" w:cs="TimesNewRomanPSMT"/>
          <w:sz w:val="24"/>
          <w:szCs w:val="24"/>
        </w:rPr>
        <w:t xml:space="preserve"> </w:t>
      </w:r>
      <w:r w:rsidR="00E77C8A">
        <w:rPr>
          <w:rFonts w:ascii="TimesNewRomanPSMT" w:hAnsi="TimesNewRomanPSMT" w:cs="TimesNewRomanPSMT"/>
          <w:sz w:val="24"/>
          <w:szCs w:val="24"/>
        </w:rPr>
        <w:t xml:space="preserve">sometimes </w:t>
      </w:r>
      <w:r>
        <w:rPr>
          <w:rFonts w:ascii="TimesNewRomanPSMT" w:hAnsi="TimesNewRomanPSMT" w:cs="TimesNewRomanPSMT"/>
          <w:sz w:val="24"/>
          <w:szCs w:val="24"/>
        </w:rPr>
        <w:t>use our facility as a training site for education a</w:t>
      </w:r>
      <w:r w:rsidR="00431CD5">
        <w:rPr>
          <w:rFonts w:ascii="TimesNewRomanPSMT" w:hAnsi="TimesNewRomanPSMT" w:cs="TimesNewRomanPSMT"/>
          <w:sz w:val="24"/>
          <w:szCs w:val="24"/>
        </w:rPr>
        <w:t>nd speech and language students as well as various other departments on occasion, e.g., School of Pharmacy, School of Nursing, etc.</w:t>
      </w:r>
    </w:p>
    <w:p w14:paraId="27F6029D" w14:textId="77777777" w:rsidR="00DB0EED" w:rsidRDefault="00DB0EED" w:rsidP="00DB0E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3CF0632" w14:textId="77777777" w:rsidR="00E77C8A" w:rsidRDefault="00E77C8A" w:rsidP="00DB0E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82D78BD" w14:textId="77777777" w:rsidR="00DB0EED" w:rsidRDefault="00DB0EED" w:rsidP="00DB0E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We would like to have your permission for your child to participate in these experiences. </w:t>
      </w:r>
    </w:p>
    <w:p w14:paraId="637DDCED" w14:textId="77777777" w:rsidR="00DB0EED" w:rsidRDefault="00DB0EED" w:rsidP="00DB0E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E914A02" w14:textId="77777777" w:rsidR="00DB0EED" w:rsidRDefault="00DB0EED" w:rsidP="00DB0E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Parents will always be notified in advance when such experiences are planned. </w:t>
      </w:r>
    </w:p>
    <w:p w14:paraId="56D12DBB" w14:textId="77777777" w:rsidR="00DB0EED" w:rsidRDefault="00DB0EED" w:rsidP="00DB0E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1D43447" w14:textId="77777777" w:rsidR="00DB0EED" w:rsidRDefault="00DB0EED" w:rsidP="00DB0E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Your child will always remain anonymous and will be supervised by a staff person.</w:t>
      </w:r>
    </w:p>
    <w:p w14:paraId="34E65D5D" w14:textId="77777777" w:rsidR="00E77C8A" w:rsidRDefault="00E77C8A" w:rsidP="00DB0E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4987CE6" w14:textId="77777777" w:rsidR="00DB0EED" w:rsidRDefault="00DB0EED" w:rsidP="00DB0E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8FC3B4D" w14:textId="77777777" w:rsidR="00DB0EED" w:rsidRDefault="00DB0EED" w:rsidP="00DB0E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Please sign the form below and return it to the office.</w:t>
      </w:r>
    </w:p>
    <w:p w14:paraId="2F7BD835" w14:textId="77777777" w:rsidR="00DB0EED" w:rsidRDefault="00DB0EED" w:rsidP="00DB0E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D223DEC" w14:textId="77777777" w:rsidR="00DB0EED" w:rsidRDefault="00DB0EED" w:rsidP="00DB0E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 give permission for my child, _____________________________________________, to participate in the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above mentioned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activities.</w:t>
      </w:r>
    </w:p>
    <w:p w14:paraId="65AE6A50" w14:textId="77777777" w:rsidR="00DB0EED" w:rsidRDefault="00DB0EED" w:rsidP="00DB0E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F316842" w14:textId="77777777" w:rsidR="00DB0EED" w:rsidRDefault="00DB0EED" w:rsidP="00DB0E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do not </w:t>
      </w:r>
      <w:r>
        <w:rPr>
          <w:rFonts w:ascii="TimesNewRomanPSMT" w:hAnsi="TimesNewRomanPSMT" w:cs="TimesNewRomanPSMT"/>
          <w:sz w:val="24"/>
          <w:szCs w:val="24"/>
        </w:rPr>
        <w:t xml:space="preserve">give permission for my child, _______________________________________, to participate in the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above mentioned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activities.</w:t>
      </w:r>
    </w:p>
    <w:p w14:paraId="5579AD14" w14:textId="77777777" w:rsidR="00DB0EED" w:rsidRDefault="00DB0EED" w:rsidP="00DB0E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7F1B0E8" w14:textId="77777777" w:rsidR="00DB0EED" w:rsidRDefault="00DB0EED" w:rsidP="00DB0E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E1C898D" w14:textId="77777777" w:rsidR="00DB0EED" w:rsidRDefault="00DB0EED" w:rsidP="00DB0E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</w:t>
      </w:r>
    </w:p>
    <w:p w14:paraId="37D5B4D3" w14:textId="77777777" w:rsidR="00991995" w:rsidRDefault="00DB0EED" w:rsidP="00DB0EED">
      <w:r>
        <w:rPr>
          <w:rFonts w:ascii="TimesNewRomanPSMT" w:hAnsi="TimesNewRomanPSMT" w:cs="TimesNewRomanPSMT"/>
          <w:sz w:val="24"/>
          <w:szCs w:val="24"/>
        </w:rPr>
        <w:t>Parent Signature                                                                           Date</w:t>
      </w:r>
    </w:p>
    <w:sectPr w:rsidR="00991995" w:rsidSect="00D66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ED"/>
    <w:rsid w:val="001010A2"/>
    <w:rsid w:val="00431CD5"/>
    <w:rsid w:val="006B2E64"/>
    <w:rsid w:val="008B12DA"/>
    <w:rsid w:val="00D66DE3"/>
    <w:rsid w:val="00DB0EED"/>
    <w:rsid w:val="00DB7857"/>
    <w:rsid w:val="00E60086"/>
    <w:rsid w:val="00E77C8A"/>
    <w:rsid w:val="00F27A37"/>
    <w:rsid w:val="00F87361"/>
    <w:rsid w:val="00FE300F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5A8F"/>
  <w15:docId w15:val="{01F113D8-82F7-4710-9416-3B79CC3B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CND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mashton</dc:creator>
  <cp:lastModifiedBy>Mary Ellen Ashton</cp:lastModifiedBy>
  <cp:revision>2</cp:revision>
  <cp:lastPrinted>2018-07-09T14:07:00Z</cp:lastPrinted>
  <dcterms:created xsi:type="dcterms:W3CDTF">2021-04-12T03:35:00Z</dcterms:created>
  <dcterms:modified xsi:type="dcterms:W3CDTF">2021-04-12T03:35:00Z</dcterms:modified>
</cp:coreProperties>
</file>